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79" w:rsidRDefault="00520A79" w:rsidP="00520A7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Echange ou partage des données</w:t>
      </w:r>
    </w:p>
    <w:p w:rsidR="00520A79" w:rsidRDefault="00520A79" w:rsidP="00520A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 Authier</w:t>
      </w:r>
    </w:p>
    <w:p w:rsidR="00CD1D7D" w:rsidRDefault="00005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temps détermine notre rapport au monde. Il y a quelques décennies nous étions dans un "monde lent" dans lequel la pensée avait le temps d'observer, d'analyser, de réfléchir et de proposer des projets de transformation. </w:t>
      </w:r>
      <w:r w:rsidR="00B7151C" w:rsidRPr="00B7151C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CD1D7D" w:rsidRPr="00EF51DE">
        <w:rPr>
          <w:rFonts w:ascii="Times New Roman" w:hAnsi="Times New Roman" w:cs="Times New Roman"/>
          <w:sz w:val="24"/>
          <w:szCs w:val="24"/>
          <w:u w:val="single"/>
        </w:rPr>
        <w:t>e monde nous était donné</w:t>
      </w:r>
      <w:r w:rsidR="00CD1D7D">
        <w:rPr>
          <w:rFonts w:ascii="Times New Roman" w:hAnsi="Times New Roman" w:cs="Times New Roman"/>
          <w:sz w:val="24"/>
          <w:szCs w:val="24"/>
        </w:rPr>
        <w:t xml:space="preserve"> et nous étions en droit de nous en rendre maître</w:t>
      </w:r>
      <w:r>
        <w:rPr>
          <w:rFonts w:ascii="Times New Roman" w:hAnsi="Times New Roman" w:cs="Times New Roman"/>
          <w:sz w:val="24"/>
          <w:szCs w:val="24"/>
        </w:rPr>
        <w:t>. Aujourd'hui nous subissons le monde, sa transformation est devenue si rapide qu'un individu seul n'a plus la possibilité d'en suivre l'évolution</w:t>
      </w:r>
      <w:r w:rsidR="00EF51DE">
        <w:rPr>
          <w:rFonts w:ascii="Times New Roman" w:hAnsi="Times New Roman" w:cs="Times New Roman"/>
          <w:sz w:val="24"/>
          <w:szCs w:val="24"/>
        </w:rPr>
        <w:t>.</w:t>
      </w:r>
      <w:r w:rsidR="00CD1D7D">
        <w:rPr>
          <w:rFonts w:ascii="Times New Roman" w:hAnsi="Times New Roman" w:cs="Times New Roman"/>
          <w:sz w:val="24"/>
          <w:szCs w:val="24"/>
        </w:rPr>
        <w:t xml:space="preserve"> Et c'est à travers </w:t>
      </w:r>
      <w:r w:rsidR="00CD1D7D" w:rsidRPr="00EF51DE">
        <w:rPr>
          <w:rFonts w:ascii="Times New Roman" w:hAnsi="Times New Roman" w:cs="Times New Roman"/>
          <w:sz w:val="24"/>
          <w:szCs w:val="24"/>
          <w:u w:val="single"/>
        </w:rPr>
        <w:t>un flux incessant de données</w:t>
      </w:r>
      <w:r w:rsidR="00CD1D7D">
        <w:rPr>
          <w:rFonts w:ascii="Times New Roman" w:hAnsi="Times New Roman" w:cs="Times New Roman"/>
          <w:sz w:val="24"/>
          <w:szCs w:val="24"/>
        </w:rPr>
        <w:t xml:space="preserve"> que nous percevons un réel devenu insaisissable.</w:t>
      </w:r>
    </w:p>
    <w:p w:rsidR="004C23D6" w:rsidRDefault="004C2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devons nous faire avec ces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hexa, </w:t>
      </w:r>
      <w:proofErr w:type="spellStart"/>
      <w:r>
        <w:rPr>
          <w:rFonts w:ascii="Times New Roman" w:hAnsi="Times New Roman" w:cs="Times New Roman"/>
          <w:sz w:val="24"/>
          <w:szCs w:val="24"/>
        </w:rPr>
        <w:t>zettaoctet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d'informations dont les entreprises et les centres de recherche se croient riches?</w:t>
      </w:r>
    </w:p>
    <w:p w:rsidR="001D5902" w:rsidRPr="00EF51DE" w:rsidRDefault="004C23D6" w:rsidP="001D5902">
      <w:pPr>
        <w:rPr>
          <w:rFonts w:ascii="Times New Roman" w:hAnsi="Times New Roman" w:cs="Times New Roman"/>
          <w:sz w:val="24"/>
          <w:szCs w:val="24"/>
        </w:rPr>
      </w:pPr>
      <w:r w:rsidRPr="00EF51DE">
        <w:rPr>
          <w:rFonts w:ascii="Times New Roman" w:hAnsi="Times New Roman" w:cs="Times New Roman"/>
          <w:sz w:val="24"/>
          <w:szCs w:val="24"/>
        </w:rPr>
        <w:t>Une conception classique de</w:t>
      </w:r>
      <w:r w:rsidR="001D5902" w:rsidRPr="00EF51DE">
        <w:rPr>
          <w:rFonts w:ascii="Times New Roman" w:hAnsi="Times New Roman" w:cs="Times New Roman"/>
          <w:sz w:val="24"/>
          <w:szCs w:val="24"/>
        </w:rPr>
        <w:t xml:space="preserve"> l'information </w:t>
      </w:r>
      <w:r w:rsidRPr="00EF51DE">
        <w:rPr>
          <w:rFonts w:ascii="Times New Roman" w:hAnsi="Times New Roman" w:cs="Times New Roman"/>
          <w:sz w:val="24"/>
          <w:szCs w:val="24"/>
        </w:rPr>
        <w:t xml:space="preserve">en fait </w:t>
      </w:r>
      <w:r w:rsidR="001D5902" w:rsidRPr="00EF51DE">
        <w:rPr>
          <w:rFonts w:ascii="Times New Roman" w:hAnsi="Times New Roman" w:cs="Times New Roman"/>
          <w:sz w:val="24"/>
          <w:szCs w:val="24"/>
        </w:rPr>
        <w:t>un objet extéri</w:t>
      </w:r>
      <w:r w:rsidR="00B7151C">
        <w:rPr>
          <w:rFonts w:ascii="Times New Roman" w:hAnsi="Times New Roman" w:cs="Times New Roman"/>
          <w:sz w:val="24"/>
          <w:szCs w:val="24"/>
        </w:rPr>
        <w:t>eur aux sujets. Elle nous pousse</w:t>
      </w:r>
      <w:r w:rsidRPr="00EF51DE">
        <w:rPr>
          <w:rFonts w:ascii="Times New Roman" w:hAnsi="Times New Roman" w:cs="Times New Roman"/>
          <w:sz w:val="24"/>
          <w:szCs w:val="24"/>
        </w:rPr>
        <w:t xml:space="preserve"> alors</w:t>
      </w:r>
      <w:r w:rsidR="001D5902" w:rsidRPr="00EF51DE">
        <w:rPr>
          <w:rFonts w:ascii="Times New Roman" w:hAnsi="Times New Roman" w:cs="Times New Roman"/>
          <w:sz w:val="24"/>
          <w:szCs w:val="24"/>
        </w:rPr>
        <w:t xml:space="preserve"> </w:t>
      </w:r>
      <w:r w:rsidR="004E350A">
        <w:rPr>
          <w:rFonts w:ascii="Times New Roman" w:hAnsi="Times New Roman" w:cs="Times New Roman"/>
          <w:sz w:val="24"/>
          <w:szCs w:val="24"/>
        </w:rPr>
        <w:t xml:space="preserve">à </w:t>
      </w:r>
      <w:r w:rsidR="001D5902" w:rsidRPr="00EF51DE">
        <w:rPr>
          <w:rFonts w:ascii="Times New Roman" w:hAnsi="Times New Roman" w:cs="Times New Roman"/>
          <w:sz w:val="24"/>
          <w:szCs w:val="24"/>
        </w:rPr>
        <w:t xml:space="preserve">considérer </w:t>
      </w:r>
      <w:proofErr w:type="gramStart"/>
      <w:r w:rsidR="001D5902" w:rsidRPr="00EF51DE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1D5902" w:rsidRPr="00EF5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02" w:rsidRPr="00EF51DE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="001D5902" w:rsidRPr="00EF51DE">
        <w:rPr>
          <w:rFonts w:ascii="Times New Roman" w:hAnsi="Times New Roman" w:cs="Times New Roman"/>
          <w:sz w:val="24"/>
          <w:szCs w:val="24"/>
        </w:rPr>
        <w:t xml:space="preserve"> data à l'instar d'un marché dans lequel chaque "information-marchandise" </w:t>
      </w:r>
      <w:r w:rsidR="00EF51DE">
        <w:rPr>
          <w:rFonts w:ascii="Times New Roman" w:hAnsi="Times New Roman" w:cs="Times New Roman"/>
          <w:sz w:val="24"/>
          <w:szCs w:val="24"/>
        </w:rPr>
        <w:t xml:space="preserve">circulant au </w:t>
      </w:r>
      <w:r w:rsidR="00EF51DE" w:rsidRPr="00EF51DE">
        <w:rPr>
          <w:rFonts w:ascii="Times New Roman" w:hAnsi="Times New Roman" w:cs="Times New Roman"/>
          <w:sz w:val="24"/>
          <w:szCs w:val="24"/>
          <w:u w:val="single"/>
        </w:rPr>
        <w:t>rythme de l'échange</w:t>
      </w:r>
      <w:r w:rsidR="00EF51DE">
        <w:rPr>
          <w:rFonts w:ascii="Times New Roman" w:hAnsi="Times New Roman" w:cs="Times New Roman"/>
          <w:sz w:val="24"/>
          <w:szCs w:val="24"/>
        </w:rPr>
        <w:t xml:space="preserve">, </w:t>
      </w:r>
      <w:r w:rsidR="001D5902" w:rsidRPr="00EF51DE">
        <w:rPr>
          <w:rFonts w:ascii="Times New Roman" w:hAnsi="Times New Roman" w:cs="Times New Roman"/>
          <w:sz w:val="24"/>
          <w:szCs w:val="24"/>
        </w:rPr>
        <w:t xml:space="preserve">devrait être considérée sous l'angle de l'utilité, de la rationalité, de la mesure, de l'économie. </w:t>
      </w:r>
    </w:p>
    <w:p w:rsidR="0000562F" w:rsidRPr="00EF51DE" w:rsidRDefault="004C23D6">
      <w:pPr>
        <w:rPr>
          <w:rFonts w:ascii="Times New Roman" w:hAnsi="Times New Roman" w:cs="Times New Roman"/>
          <w:sz w:val="24"/>
          <w:szCs w:val="24"/>
        </w:rPr>
      </w:pPr>
      <w:r w:rsidRPr="00EF51DE">
        <w:rPr>
          <w:rFonts w:ascii="Times New Roman" w:hAnsi="Times New Roman" w:cs="Times New Roman"/>
          <w:sz w:val="24"/>
          <w:szCs w:val="24"/>
        </w:rPr>
        <w:t>Aujourd'hui n</w:t>
      </w:r>
      <w:r w:rsidR="001D5902" w:rsidRPr="00EF51DE">
        <w:rPr>
          <w:rFonts w:ascii="Times New Roman" w:hAnsi="Times New Roman" w:cs="Times New Roman"/>
          <w:sz w:val="24"/>
          <w:szCs w:val="24"/>
        </w:rPr>
        <w:t>ous ne sommes plus face à l'information </w:t>
      </w:r>
      <w:proofErr w:type="gramStart"/>
      <w:r w:rsidR="001D5902" w:rsidRPr="00EF51DE">
        <w:rPr>
          <w:rFonts w:ascii="Times New Roman" w:hAnsi="Times New Roman" w:cs="Times New Roman"/>
          <w:sz w:val="24"/>
          <w:szCs w:val="24"/>
        </w:rPr>
        <w:t>:  nous</w:t>
      </w:r>
      <w:proofErr w:type="gramEnd"/>
      <w:r w:rsidR="001D5902" w:rsidRPr="00EF51DE">
        <w:rPr>
          <w:rFonts w:ascii="Times New Roman" w:hAnsi="Times New Roman" w:cs="Times New Roman"/>
          <w:sz w:val="24"/>
          <w:szCs w:val="24"/>
        </w:rPr>
        <w:t xml:space="preserve"> sommes dans l'information. Elle nous permet de penser, comme l'air permet de respirer. Sa qualité la plus remarquable n'est plus d'être "forme" à l'instar d'un savoir irréfutable, mais tout au contraire d'être informe</w:t>
      </w:r>
      <w:r w:rsidR="00EF51DE">
        <w:rPr>
          <w:rFonts w:ascii="Times New Roman" w:hAnsi="Times New Roman" w:cs="Times New Roman"/>
          <w:sz w:val="24"/>
          <w:szCs w:val="24"/>
        </w:rPr>
        <w:t>, continument adaptable</w:t>
      </w:r>
      <w:r w:rsidR="001D5902" w:rsidRPr="00EF51DE">
        <w:rPr>
          <w:rFonts w:ascii="Times New Roman" w:hAnsi="Times New Roman" w:cs="Times New Roman"/>
          <w:sz w:val="24"/>
          <w:szCs w:val="24"/>
        </w:rPr>
        <w:t xml:space="preserve">. On ne reçoit plus les informations comme des objets, on  perçoit l'information comme un espace. </w:t>
      </w:r>
    </w:p>
    <w:p w:rsidR="004C23D6" w:rsidRPr="00EF51DE" w:rsidRDefault="004C23D6">
      <w:pPr>
        <w:rPr>
          <w:rFonts w:ascii="Times New Roman" w:hAnsi="Times New Roman" w:cs="Times New Roman"/>
          <w:sz w:val="24"/>
          <w:szCs w:val="24"/>
        </w:rPr>
      </w:pPr>
      <w:r w:rsidRPr="00EF51DE">
        <w:rPr>
          <w:rFonts w:ascii="Times New Roman" w:hAnsi="Times New Roman" w:cs="Times New Roman"/>
          <w:sz w:val="24"/>
          <w:szCs w:val="24"/>
        </w:rPr>
        <w:t xml:space="preserve">Produites par une multiplicité d'interactions complexes les données </w:t>
      </w:r>
      <w:r w:rsidR="00B7151C">
        <w:rPr>
          <w:rFonts w:ascii="Times New Roman" w:hAnsi="Times New Roman" w:cs="Times New Roman"/>
          <w:sz w:val="24"/>
          <w:szCs w:val="24"/>
        </w:rPr>
        <w:t xml:space="preserve">grâce à </w:t>
      </w:r>
      <w:r w:rsidR="00B7151C" w:rsidRPr="00EF51DE">
        <w:rPr>
          <w:rFonts w:ascii="Times New Roman" w:hAnsi="Times New Roman" w:cs="Times New Roman"/>
          <w:sz w:val="24"/>
          <w:szCs w:val="24"/>
          <w:u w:val="single"/>
        </w:rPr>
        <w:t>immédiateté du partage</w:t>
      </w:r>
      <w:r w:rsidR="00B7151C" w:rsidRPr="00EF51DE">
        <w:rPr>
          <w:rFonts w:ascii="Times New Roman" w:hAnsi="Times New Roman" w:cs="Times New Roman"/>
          <w:sz w:val="24"/>
          <w:szCs w:val="24"/>
        </w:rPr>
        <w:t xml:space="preserve"> </w:t>
      </w:r>
      <w:r w:rsidR="00B7151C">
        <w:rPr>
          <w:rFonts w:ascii="Times New Roman" w:hAnsi="Times New Roman" w:cs="Times New Roman"/>
          <w:sz w:val="24"/>
          <w:szCs w:val="24"/>
        </w:rPr>
        <w:t>aident</w:t>
      </w:r>
      <w:r w:rsidR="00EF51DE">
        <w:rPr>
          <w:rFonts w:ascii="Times New Roman" w:hAnsi="Times New Roman" w:cs="Times New Roman"/>
          <w:sz w:val="24"/>
          <w:szCs w:val="24"/>
        </w:rPr>
        <w:t xml:space="preserve"> les collectifs </w:t>
      </w:r>
      <w:r w:rsidR="00B7151C">
        <w:rPr>
          <w:rFonts w:ascii="Times New Roman" w:hAnsi="Times New Roman" w:cs="Times New Roman"/>
          <w:sz w:val="24"/>
          <w:szCs w:val="24"/>
        </w:rPr>
        <w:t>à</w:t>
      </w:r>
      <w:r w:rsidR="00EF51DE">
        <w:rPr>
          <w:rFonts w:ascii="Times New Roman" w:hAnsi="Times New Roman" w:cs="Times New Roman"/>
          <w:sz w:val="24"/>
          <w:szCs w:val="24"/>
        </w:rPr>
        <w:t xml:space="preserve"> </w:t>
      </w:r>
      <w:r w:rsidR="00B7151C">
        <w:rPr>
          <w:rFonts w:ascii="Times New Roman" w:hAnsi="Times New Roman" w:cs="Times New Roman"/>
          <w:sz w:val="24"/>
          <w:szCs w:val="24"/>
        </w:rPr>
        <w:t>maîtriser</w:t>
      </w:r>
      <w:r w:rsidR="00EF51DE" w:rsidRPr="00EF51DE">
        <w:rPr>
          <w:rFonts w:ascii="Times New Roman" w:hAnsi="Times New Roman" w:cs="Times New Roman"/>
          <w:sz w:val="24"/>
          <w:szCs w:val="24"/>
        </w:rPr>
        <w:t xml:space="preserve"> la complexité des situations</w:t>
      </w:r>
      <w:r w:rsidR="00EF51DE">
        <w:rPr>
          <w:rFonts w:ascii="Times New Roman" w:hAnsi="Times New Roman" w:cs="Times New Roman"/>
          <w:sz w:val="24"/>
          <w:szCs w:val="24"/>
        </w:rPr>
        <w:t>.</w:t>
      </w:r>
    </w:p>
    <w:sectPr w:rsidR="004C23D6" w:rsidRPr="00EF51DE" w:rsidSect="006D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2F"/>
    <w:rsid w:val="0000284D"/>
    <w:rsid w:val="00003B1B"/>
    <w:rsid w:val="00003F1C"/>
    <w:rsid w:val="0000562F"/>
    <w:rsid w:val="0000571D"/>
    <w:rsid w:val="0000644E"/>
    <w:rsid w:val="000119F9"/>
    <w:rsid w:val="00011E75"/>
    <w:rsid w:val="00014570"/>
    <w:rsid w:val="000166CF"/>
    <w:rsid w:val="0001791A"/>
    <w:rsid w:val="00020F35"/>
    <w:rsid w:val="00021674"/>
    <w:rsid w:val="000221E6"/>
    <w:rsid w:val="00022CAF"/>
    <w:rsid w:val="00024EDE"/>
    <w:rsid w:val="000269AB"/>
    <w:rsid w:val="00027F1A"/>
    <w:rsid w:val="0003085E"/>
    <w:rsid w:val="0003106C"/>
    <w:rsid w:val="00031246"/>
    <w:rsid w:val="0003134D"/>
    <w:rsid w:val="00031B91"/>
    <w:rsid w:val="00032EA5"/>
    <w:rsid w:val="000331A0"/>
    <w:rsid w:val="00033252"/>
    <w:rsid w:val="000353EA"/>
    <w:rsid w:val="0003715C"/>
    <w:rsid w:val="00037E40"/>
    <w:rsid w:val="000414DF"/>
    <w:rsid w:val="000455EC"/>
    <w:rsid w:val="000463F0"/>
    <w:rsid w:val="000465D1"/>
    <w:rsid w:val="00046921"/>
    <w:rsid w:val="000479A4"/>
    <w:rsid w:val="00047EB0"/>
    <w:rsid w:val="00050AAC"/>
    <w:rsid w:val="00050D58"/>
    <w:rsid w:val="000533FC"/>
    <w:rsid w:val="00054171"/>
    <w:rsid w:val="000541AD"/>
    <w:rsid w:val="00056328"/>
    <w:rsid w:val="0005765F"/>
    <w:rsid w:val="00062F4A"/>
    <w:rsid w:val="00063CE0"/>
    <w:rsid w:val="0006698C"/>
    <w:rsid w:val="00066B1B"/>
    <w:rsid w:val="000716EB"/>
    <w:rsid w:val="0007344D"/>
    <w:rsid w:val="00074134"/>
    <w:rsid w:val="000805AA"/>
    <w:rsid w:val="000805B3"/>
    <w:rsid w:val="00080CB2"/>
    <w:rsid w:val="0008404A"/>
    <w:rsid w:val="0008705B"/>
    <w:rsid w:val="00087B87"/>
    <w:rsid w:val="00091355"/>
    <w:rsid w:val="000923E1"/>
    <w:rsid w:val="00092881"/>
    <w:rsid w:val="0009366A"/>
    <w:rsid w:val="000961FC"/>
    <w:rsid w:val="00096D8B"/>
    <w:rsid w:val="000A1003"/>
    <w:rsid w:val="000A1AC0"/>
    <w:rsid w:val="000A1DD6"/>
    <w:rsid w:val="000A2B89"/>
    <w:rsid w:val="000A3BE1"/>
    <w:rsid w:val="000A4BCC"/>
    <w:rsid w:val="000A554D"/>
    <w:rsid w:val="000A5D95"/>
    <w:rsid w:val="000A7C0B"/>
    <w:rsid w:val="000B0811"/>
    <w:rsid w:val="000B3739"/>
    <w:rsid w:val="000B3991"/>
    <w:rsid w:val="000B3BE2"/>
    <w:rsid w:val="000B40B3"/>
    <w:rsid w:val="000B4DFF"/>
    <w:rsid w:val="000B55C5"/>
    <w:rsid w:val="000B588C"/>
    <w:rsid w:val="000B7228"/>
    <w:rsid w:val="000C2C05"/>
    <w:rsid w:val="000C3BF6"/>
    <w:rsid w:val="000C4A1A"/>
    <w:rsid w:val="000C5A20"/>
    <w:rsid w:val="000C7AE5"/>
    <w:rsid w:val="000D08DF"/>
    <w:rsid w:val="000D0C5D"/>
    <w:rsid w:val="000D0EFB"/>
    <w:rsid w:val="000D1311"/>
    <w:rsid w:val="000D190A"/>
    <w:rsid w:val="000D26E4"/>
    <w:rsid w:val="000D387D"/>
    <w:rsid w:val="000D69A4"/>
    <w:rsid w:val="000D74C2"/>
    <w:rsid w:val="000D79EC"/>
    <w:rsid w:val="000E0C8B"/>
    <w:rsid w:val="000E1C7A"/>
    <w:rsid w:val="000E1D58"/>
    <w:rsid w:val="000E1DD6"/>
    <w:rsid w:val="000E2924"/>
    <w:rsid w:val="000E2DF3"/>
    <w:rsid w:val="000E3CCB"/>
    <w:rsid w:val="000E3D2C"/>
    <w:rsid w:val="000E48D2"/>
    <w:rsid w:val="000E5931"/>
    <w:rsid w:val="000E6F24"/>
    <w:rsid w:val="000F2B31"/>
    <w:rsid w:val="000F329D"/>
    <w:rsid w:val="000F7873"/>
    <w:rsid w:val="000F7FD6"/>
    <w:rsid w:val="00105FBD"/>
    <w:rsid w:val="0010678A"/>
    <w:rsid w:val="00107416"/>
    <w:rsid w:val="00107A7F"/>
    <w:rsid w:val="001112AE"/>
    <w:rsid w:val="00111373"/>
    <w:rsid w:val="001125FD"/>
    <w:rsid w:val="001142B0"/>
    <w:rsid w:val="00115E1D"/>
    <w:rsid w:val="0011642E"/>
    <w:rsid w:val="0011761F"/>
    <w:rsid w:val="00117AA8"/>
    <w:rsid w:val="00120FF0"/>
    <w:rsid w:val="0012141D"/>
    <w:rsid w:val="00121BBB"/>
    <w:rsid w:val="001236AF"/>
    <w:rsid w:val="00123BC1"/>
    <w:rsid w:val="00124354"/>
    <w:rsid w:val="001246E0"/>
    <w:rsid w:val="001279E6"/>
    <w:rsid w:val="00130EB4"/>
    <w:rsid w:val="00132A24"/>
    <w:rsid w:val="0013304A"/>
    <w:rsid w:val="001352D3"/>
    <w:rsid w:val="0013535D"/>
    <w:rsid w:val="001361C4"/>
    <w:rsid w:val="0013713B"/>
    <w:rsid w:val="0013762C"/>
    <w:rsid w:val="00140F36"/>
    <w:rsid w:val="001411F8"/>
    <w:rsid w:val="00141E1D"/>
    <w:rsid w:val="00142366"/>
    <w:rsid w:val="00143468"/>
    <w:rsid w:val="001461C5"/>
    <w:rsid w:val="00146B4B"/>
    <w:rsid w:val="00147387"/>
    <w:rsid w:val="001509C8"/>
    <w:rsid w:val="00150E01"/>
    <w:rsid w:val="00151219"/>
    <w:rsid w:val="001531A1"/>
    <w:rsid w:val="001560E0"/>
    <w:rsid w:val="00157066"/>
    <w:rsid w:val="00157678"/>
    <w:rsid w:val="00161106"/>
    <w:rsid w:val="0016210B"/>
    <w:rsid w:val="00163494"/>
    <w:rsid w:val="0016374B"/>
    <w:rsid w:val="00164946"/>
    <w:rsid w:val="0016510E"/>
    <w:rsid w:val="0016536E"/>
    <w:rsid w:val="00166AD7"/>
    <w:rsid w:val="00166C23"/>
    <w:rsid w:val="00166D16"/>
    <w:rsid w:val="00167535"/>
    <w:rsid w:val="0017013F"/>
    <w:rsid w:val="00172790"/>
    <w:rsid w:val="00172839"/>
    <w:rsid w:val="00173BFA"/>
    <w:rsid w:val="00175D26"/>
    <w:rsid w:val="001765F3"/>
    <w:rsid w:val="00177720"/>
    <w:rsid w:val="00177F5F"/>
    <w:rsid w:val="001824B2"/>
    <w:rsid w:val="00182A7E"/>
    <w:rsid w:val="001848FF"/>
    <w:rsid w:val="001852C6"/>
    <w:rsid w:val="00187448"/>
    <w:rsid w:val="00190554"/>
    <w:rsid w:val="00191AF9"/>
    <w:rsid w:val="00191F64"/>
    <w:rsid w:val="00192C0C"/>
    <w:rsid w:val="001931F1"/>
    <w:rsid w:val="0019376D"/>
    <w:rsid w:val="00194267"/>
    <w:rsid w:val="0019572B"/>
    <w:rsid w:val="00195AA4"/>
    <w:rsid w:val="00196B09"/>
    <w:rsid w:val="00197346"/>
    <w:rsid w:val="001975B4"/>
    <w:rsid w:val="001A088B"/>
    <w:rsid w:val="001A2A44"/>
    <w:rsid w:val="001A2ADC"/>
    <w:rsid w:val="001A6B0C"/>
    <w:rsid w:val="001A70A2"/>
    <w:rsid w:val="001B20F2"/>
    <w:rsid w:val="001B3255"/>
    <w:rsid w:val="001B4D80"/>
    <w:rsid w:val="001C07B3"/>
    <w:rsid w:val="001C196A"/>
    <w:rsid w:val="001C212B"/>
    <w:rsid w:val="001C3C35"/>
    <w:rsid w:val="001C4340"/>
    <w:rsid w:val="001C49F6"/>
    <w:rsid w:val="001C5987"/>
    <w:rsid w:val="001C5AA0"/>
    <w:rsid w:val="001C6D42"/>
    <w:rsid w:val="001D0CCF"/>
    <w:rsid w:val="001D4A2D"/>
    <w:rsid w:val="001D5902"/>
    <w:rsid w:val="001D59EB"/>
    <w:rsid w:val="001E3D0B"/>
    <w:rsid w:val="001E4028"/>
    <w:rsid w:val="001E7E81"/>
    <w:rsid w:val="001F3683"/>
    <w:rsid w:val="001F3AED"/>
    <w:rsid w:val="001F4F9C"/>
    <w:rsid w:val="001F6B53"/>
    <w:rsid w:val="001F7728"/>
    <w:rsid w:val="001F779A"/>
    <w:rsid w:val="001F7D31"/>
    <w:rsid w:val="00202B74"/>
    <w:rsid w:val="00202EB4"/>
    <w:rsid w:val="00203FE9"/>
    <w:rsid w:val="00204219"/>
    <w:rsid w:val="00204489"/>
    <w:rsid w:val="00204A89"/>
    <w:rsid w:val="00207707"/>
    <w:rsid w:val="0020782B"/>
    <w:rsid w:val="002107E2"/>
    <w:rsid w:val="00211D92"/>
    <w:rsid w:val="00212FFE"/>
    <w:rsid w:val="00216709"/>
    <w:rsid w:val="00223F7B"/>
    <w:rsid w:val="00225865"/>
    <w:rsid w:val="00226D56"/>
    <w:rsid w:val="00226FE7"/>
    <w:rsid w:val="00227601"/>
    <w:rsid w:val="002307B5"/>
    <w:rsid w:val="00230DFA"/>
    <w:rsid w:val="0023149A"/>
    <w:rsid w:val="002317ED"/>
    <w:rsid w:val="002355F0"/>
    <w:rsid w:val="0023612E"/>
    <w:rsid w:val="0023788F"/>
    <w:rsid w:val="002410BC"/>
    <w:rsid w:val="0024245D"/>
    <w:rsid w:val="00244E2A"/>
    <w:rsid w:val="00246CD7"/>
    <w:rsid w:val="00250D61"/>
    <w:rsid w:val="0025440C"/>
    <w:rsid w:val="00254C6A"/>
    <w:rsid w:val="00254D35"/>
    <w:rsid w:val="00254E9A"/>
    <w:rsid w:val="00255983"/>
    <w:rsid w:val="00257A1B"/>
    <w:rsid w:val="00257D56"/>
    <w:rsid w:val="00261C73"/>
    <w:rsid w:val="00263140"/>
    <w:rsid w:val="0026426E"/>
    <w:rsid w:val="0026461C"/>
    <w:rsid w:val="002655E8"/>
    <w:rsid w:val="00265944"/>
    <w:rsid w:val="00267091"/>
    <w:rsid w:val="00267DE0"/>
    <w:rsid w:val="00267F1B"/>
    <w:rsid w:val="002701D0"/>
    <w:rsid w:val="00270752"/>
    <w:rsid w:val="00274A25"/>
    <w:rsid w:val="00275420"/>
    <w:rsid w:val="00282403"/>
    <w:rsid w:val="00282905"/>
    <w:rsid w:val="00282DBE"/>
    <w:rsid w:val="002834AB"/>
    <w:rsid w:val="00283603"/>
    <w:rsid w:val="0028364F"/>
    <w:rsid w:val="00283769"/>
    <w:rsid w:val="002837B5"/>
    <w:rsid w:val="00283BA5"/>
    <w:rsid w:val="00283CEA"/>
    <w:rsid w:val="002840A7"/>
    <w:rsid w:val="00286A69"/>
    <w:rsid w:val="00287618"/>
    <w:rsid w:val="0029299F"/>
    <w:rsid w:val="00293E26"/>
    <w:rsid w:val="0029575C"/>
    <w:rsid w:val="00295CDC"/>
    <w:rsid w:val="002965F3"/>
    <w:rsid w:val="00296941"/>
    <w:rsid w:val="0029714C"/>
    <w:rsid w:val="00297CF8"/>
    <w:rsid w:val="002A4B4C"/>
    <w:rsid w:val="002A65EA"/>
    <w:rsid w:val="002A69CA"/>
    <w:rsid w:val="002A6A22"/>
    <w:rsid w:val="002B02BD"/>
    <w:rsid w:val="002B0D04"/>
    <w:rsid w:val="002B18B8"/>
    <w:rsid w:val="002B21BD"/>
    <w:rsid w:val="002B2F86"/>
    <w:rsid w:val="002B3835"/>
    <w:rsid w:val="002B3A61"/>
    <w:rsid w:val="002B6A13"/>
    <w:rsid w:val="002B7D6C"/>
    <w:rsid w:val="002C12D2"/>
    <w:rsid w:val="002C15C8"/>
    <w:rsid w:val="002C421D"/>
    <w:rsid w:val="002C482D"/>
    <w:rsid w:val="002C4D94"/>
    <w:rsid w:val="002C5617"/>
    <w:rsid w:val="002C6017"/>
    <w:rsid w:val="002C62DD"/>
    <w:rsid w:val="002C720D"/>
    <w:rsid w:val="002C7565"/>
    <w:rsid w:val="002C7BFA"/>
    <w:rsid w:val="002D4387"/>
    <w:rsid w:val="002D573B"/>
    <w:rsid w:val="002D5C64"/>
    <w:rsid w:val="002D6D97"/>
    <w:rsid w:val="002D7394"/>
    <w:rsid w:val="002D77EC"/>
    <w:rsid w:val="002E0B9F"/>
    <w:rsid w:val="002E0E88"/>
    <w:rsid w:val="002E1393"/>
    <w:rsid w:val="002E188E"/>
    <w:rsid w:val="002E24C3"/>
    <w:rsid w:val="002E2C9E"/>
    <w:rsid w:val="002E3DE1"/>
    <w:rsid w:val="002E6EF6"/>
    <w:rsid w:val="002E749D"/>
    <w:rsid w:val="002E78AE"/>
    <w:rsid w:val="002F1C67"/>
    <w:rsid w:val="002F435E"/>
    <w:rsid w:val="002F55D1"/>
    <w:rsid w:val="003011CC"/>
    <w:rsid w:val="003014FD"/>
    <w:rsid w:val="00301CB6"/>
    <w:rsid w:val="00301F16"/>
    <w:rsid w:val="00302090"/>
    <w:rsid w:val="003021A7"/>
    <w:rsid w:val="00305EC0"/>
    <w:rsid w:val="0030603E"/>
    <w:rsid w:val="0030743A"/>
    <w:rsid w:val="00307D70"/>
    <w:rsid w:val="00310D9C"/>
    <w:rsid w:val="003110A9"/>
    <w:rsid w:val="00317470"/>
    <w:rsid w:val="00317BF5"/>
    <w:rsid w:val="00323525"/>
    <w:rsid w:val="00324531"/>
    <w:rsid w:val="003246C4"/>
    <w:rsid w:val="003261C4"/>
    <w:rsid w:val="003261D0"/>
    <w:rsid w:val="00326496"/>
    <w:rsid w:val="0032742B"/>
    <w:rsid w:val="00330F88"/>
    <w:rsid w:val="00331F77"/>
    <w:rsid w:val="00332BE0"/>
    <w:rsid w:val="00333472"/>
    <w:rsid w:val="0033517E"/>
    <w:rsid w:val="00335D52"/>
    <w:rsid w:val="00335FF7"/>
    <w:rsid w:val="00336088"/>
    <w:rsid w:val="0034034B"/>
    <w:rsid w:val="003403E4"/>
    <w:rsid w:val="0034157E"/>
    <w:rsid w:val="00342403"/>
    <w:rsid w:val="0034522C"/>
    <w:rsid w:val="00347DBB"/>
    <w:rsid w:val="00347DCD"/>
    <w:rsid w:val="00350160"/>
    <w:rsid w:val="003513C5"/>
    <w:rsid w:val="0035352B"/>
    <w:rsid w:val="003565C8"/>
    <w:rsid w:val="00361555"/>
    <w:rsid w:val="0036339A"/>
    <w:rsid w:val="00366CCF"/>
    <w:rsid w:val="003675A5"/>
    <w:rsid w:val="00367A8F"/>
    <w:rsid w:val="00367DE8"/>
    <w:rsid w:val="00371D5A"/>
    <w:rsid w:val="003728C0"/>
    <w:rsid w:val="00373376"/>
    <w:rsid w:val="00373475"/>
    <w:rsid w:val="003759AA"/>
    <w:rsid w:val="00377C03"/>
    <w:rsid w:val="00385E4A"/>
    <w:rsid w:val="0038609D"/>
    <w:rsid w:val="0038767A"/>
    <w:rsid w:val="003876B0"/>
    <w:rsid w:val="00390A86"/>
    <w:rsid w:val="00392315"/>
    <w:rsid w:val="00392E7E"/>
    <w:rsid w:val="0039367B"/>
    <w:rsid w:val="003938C4"/>
    <w:rsid w:val="00393F7A"/>
    <w:rsid w:val="003954E7"/>
    <w:rsid w:val="0039649C"/>
    <w:rsid w:val="00397513"/>
    <w:rsid w:val="003A2185"/>
    <w:rsid w:val="003A233D"/>
    <w:rsid w:val="003A3DCB"/>
    <w:rsid w:val="003A4ABC"/>
    <w:rsid w:val="003A6082"/>
    <w:rsid w:val="003A7AD1"/>
    <w:rsid w:val="003A7F5D"/>
    <w:rsid w:val="003B0E41"/>
    <w:rsid w:val="003B279D"/>
    <w:rsid w:val="003B2F1B"/>
    <w:rsid w:val="003B5C2D"/>
    <w:rsid w:val="003B5C32"/>
    <w:rsid w:val="003B76A4"/>
    <w:rsid w:val="003C1E64"/>
    <w:rsid w:val="003C4474"/>
    <w:rsid w:val="003C4AA0"/>
    <w:rsid w:val="003C580E"/>
    <w:rsid w:val="003C654E"/>
    <w:rsid w:val="003C7487"/>
    <w:rsid w:val="003D08B7"/>
    <w:rsid w:val="003D2699"/>
    <w:rsid w:val="003D5740"/>
    <w:rsid w:val="003D6730"/>
    <w:rsid w:val="003D7953"/>
    <w:rsid w:val="003E0475"/>
    <w:rsid w:val="003E479C"/>
    <w:rsid w:val="003E519C"/>
    <w:rsid w:val="003E6615"/>
    <w:rsid w:val="003E7C67"/>
    <w:rsid w:val="003E7FFD"/>
    <w:rsid w:val="003F5318"/>
    <w:rsid w:val="003F57A8"/>
    <w:rsid w:val="003F59DF"/>
    <w:rsid w:val="003F6203"/>
    <w:rsid w:val="003F7A87"/>
    <w:rsid w:val="00400420"/>
    <w:rsid w:val="004019D0"/>
    <w:rsid w:val="00404A77"/>
    <w:rsid w:val="00405FFB"/>
    <w:rsid w:val="004068C4"/>
    <w:rsid w:val="004069DF"/>
    <w:rsid w:val="004116F7"/>
    <w:rsid w:val="00412993"/>
    <w:rsid w:val="00412C70"/>
    <w:rsid w:val="00413703"/>
    <w:rsid w:val="004140F7"/>
    <w:rsid w:val="0041556B"/>
    <w:rsid w:val="004155F1"/>
    <w:rsid w:val="004162CA"/>
    <w:rsid w:val="004175BB"/>
    <w:rsid w:val="00420C2A"/>
    <w:rsid w:val="00420CB7"/>
    <w:rsid w:val="00425BA0"/>
    <w:rsid w:val="004260C8"/>
    <w:rsid w:val="00431978"/>
    <w:rsid w:val="00434542"/>
    <w:rsid w:val="0043462D"/>
    <w:rsid w:val="004368B7"/>
    <w:rsid w:val="00440F12"/>
    <w:rsid w:val="0044190C"/>
    <w:rsid w:val="00443CD3"/>
    <w:rsid w:val="00444219"/>
    <w:rsid w:val="00444836"/>
    <w:rsid w:val="00444D14"/>
    <w:rsid w:val="00450C57"/>
    <w:rsid w:val="00451D00"/>
    <w:rsid w:val="0045420E"/>
    <w:rsid w:val="00455B68"/>
    <w:rsid w:val="004564F2"/>
    <w:rsid w:val="004600A3"/>
    <w:rsid w:val="0046160A"/>
    <w:rsid w:val="004620E2"/>
    <w:rsid w:val="004621CF"/>
    <w:rsid w:val="004622D3"/>
    <w:rsid w:val="004627FC"/>
    <w:rsid w:val="0047152F"/>
    <w:rsid w:val="00471F2A"/>
    <w:rsid w:val="00472A6C"/>
    <w:rsid w:val="00475539"/>
    <w:rsid w:val="004757EB"/>
    <w:rsid w:val="00475C15"/>
    <w:rsid w:val="00476108"/>
    <w:rsid w:val="00477CF2"/>
    <w:rsid w:val="00477F8F"/>
    <w:rsid w:val="00482FD0"/>
    <w:rsid w:val="00486611"/>
    <w:rsid w:val="004913E0"/>
    <w:rsid w:val="00491C72"/>
    <w:rsid w:val="004935D2"/>
    <w:rsid w:val="004967A6"/>
    <w:rsid w:val="004A04BF"/>
    <w:rsid w:val="004A4310"/>
    <w:rsid w:val="004A53FD"/>
    <w:rsid w:val="004A5BB0"/>
    <w:rsid w:val="004B0B58"/>
    <w:rsid w:val="004B1501"/>
    <w:rsid w:val="004B40A6"/>
    <w:rsid w:val="004B484F"/>
    <w:rsid w:val="004B6DDA"/>
    <w:rsid w:val="004B7CA9"/>
    <w:rsid w:val="004C0060"/>
    <w:rsid w:val="004C072D"/>
    <w:rsid w:val="004C118A"/>
    <w:rsid w:val="004C1F89"/>
    <w:rsid w:val="004C23D6"/>
    <w:rsid w:val="004C31C1"/>
    <w:rsid w:val="004C52F2"/>
    <w:rsid w:val="004C78F0"/>
    <w:rsid w:val="004C79FA"/>
    <w:rsid w:val="004D24FA"/>
    <w:rsid w:val="004D29F2"/>
    <w:rsid w:val="004D33DC"/>
    <w:rsid w:val="004D41FA"/>
    <w:rsid w:val="004E0C7D"/>
    <w:rsid w:val="004E0D35"/>
    <w:rsid w:val="004E10AF"/>
    <w:rsid w:val="004E1108"/>
    <w:rsid w:val="004E2EA5"/>
    <w:rsid w:val="004E350A"/>
    <w:rsid w:val="004F010E"/>
    <w:rsid w:val="004F08D6"/>
    <w:rsid w:val="004F0E8D"/>
    <w:rsid w:val="004F3A96"/>
    <w:rsid w:val="004F6386"/>
    <w:rsid w:val="004F65A1"/>
    <w:rsid w:val="004F6F68"/>
    <w:rsid w:val="004F715E"/>
    <w:rsid w:val="00500166"/>
    <w:rsid w:val="00500273"/>
    <w:rsid w:val="005009FB"/>
    <w:rsid w:val="00503F79"/>
    <w:rsid w:val="00504AD5"/>
    <w:rsid w:val="005071E4"/>
    <w:rsid w:val="00512D51"/>
    <w:rsid w:val="00515006"/>
    <w:rsid w:val="00516A09"/>
    <w:rsid w:val="00520A79"/>
    <w:rsid w:val="00520B53"/>
    <w:rsid w:val="00520D71"/>
    <w:rsid w:val="00522C37"/>
    <w:rsid w:val="005258F9"/>
    <w:rsid w:val="00527BDF"/>
    <w:rsid w:val="00527C56"/>
    <w:rsid w:val="0053227D"/>
    <w:rsid w:val="005326E4"/>
    <w:rsid w:val="00536EB0"/>
    <w:rsid w:val="00537730"/>
    <w:rsid w:val="00540516"/>
    <w:rsid w:val="00542E0F"/>
    <w:rsid w:val="005433FE"/>
    <w:rsid w:val="005441FE"/>
    <w:rsid w:val="0054446B"/>
    <w:rsid w:val="00544DC6"/>
    <w:rsid w:val="005459AD"/>
    <w:rsid w:val="00552A1F"/>
    <w:rsid w:val="00554781"/>
    <w:rsid w:val="00555E5C"/>
    <w:rsid w:val="00557701"/>
    <w:rsid w:val="005603A6"/>
    <w:rsid w:val="005606F5"/>
    <w:rsid w:val="00561853"/>
    <w:rsid w:val="005618DA"/>
    <w:rsid w:val="0056603B"/>
    <w:rsid w:val="005677F6"/>
    <w:rsid w:val="00570E08"/>
    <w:rsid w:val="00571042"/>
    <w:rsid w:val="005733CA"/>
    <w:rsid w:val="00574944"/>
    <w:rsid w:val="00576609"/>
    <w:rsid w:val="00580E20"/>
    <w:rsid w:val="0058114A"/>
    <w:rsid w:val="00583BA1"/>
    <w:rsid w:val="005842A2"/>
    <w:rsid w:val="005845B7"/>
    <w:rsid w:val="00585242"/>
    <w:rsid w:val="00585A6E"/>
    <w:rsid w:val="0059246D"/>
    <w:rsid w:val="005925BF"/>
    <w:rsid w:val="00592B0A"/>
    <w:rsid w:val="0059319F"/>
    <w:rsid w:val="0059338D"/>
    <w:rsid w:val="00593D01"/>
    <w:rsid w:val="00594299"/>
    <w:rsid w:val="0059464D"/>
    <w:rsid w:val="00595DE7"/>
    <w:rsid w:val="00596568"/>
    <w:rsid w:val="00597710"/>
    <w:rsid w:val="00597D52"/>
    <w:rsid w:val="005A0B8E"/>
    <w:rsid w:val="005A1111"/>
    <w:rsid w:val="005A3059"/>
    <w:rsid w:val="005A3A53"/>
    <w:rsid w:val="005A673A"/>
    <w:rsid w:val="005A7EB9"/>
    <w:rsid w:val="005A7FE9"/>
    <w:rsid w:val="005B00E3"/>
    <w:rsid w:val="005B017B"/>
    <w:rsid w:val="005B2EE4"/>
    <w:rsid w:val="005B363F"/>
    <w:rsid w:val="005C038E"/>
    <w:rsid w:val="005C1417"/>
    <w:rsid w:val="005C3CF3"/>
    <w:rsid w:val="005D28E0"/>
    <w:rsid w:val="005D3612"/>
    <w:rsid w:val="005D3A6A"/>
    <w:rsid w:val="005D526E"/>
    <w:rsid w:val="005D6607"/>
    <w:rsid w:val="005E0397"/>
    <w:rsid w:val="005E1552"/>
    <w:rsid w:val="005E1D0D"/>
    <w:rsid w:val="005E324D"/>
    <w:rsid w:val="005E3943"/>
    <w:rsid w:val="005E4704"/>
    <w:rsid w:val="005E4E7C"/>
    <w:rsid w:val="005E535F"/>
    <w:rsid w:val="005F0730"/>
    <w:rsid w:val="005F07B8"/>
    <w:rsid w:val="005F08FF"/>
    <w:rsid w:val="005F20F9"/>
    <w:rsid w:val="005F2864"/>
    <w:rsid w:val="005F29EA"/>
    <w:rsid w:val="005F2C60"/>
    <w:rsid w:val="005F3FBE"/>
    <w:rsid w:val="005F589C"/>
    <w:rsid w:val="00600B64"/>
    <w:rsid w:val="00601905"/>
    <w:rsid w:val="00602CC1"/>
    <w:rsid w:val="006030BA"/>
    <w:rsid w:val="006031DB"/>
    <w:rsid w:val="006044E6"/>
    <w:rsid w:val="006048DB"/>
    <w:rsid w:val="00604A7D"/>
    <w:rsid w:val="00604EA4"/>
    <w:rsid w:val="00604F5D"/>
    <w:rsid w:val="00605409"/>
    <w:rsid w:val="00610EB5"/>
    <w:rsid w:val="006130A4"/>
    <w:rsid w:val="00613C47"/>
    <w:rsid w:val="00615106"/>
    <w:rsid w:val="0061595B"/>
    <w:rsid w:val="006165EA"/>
    <w:rsid w:val="0061682E"/>
    <w:rsid w:val="0061743C"/>
    <w:rsid w:val="00621C8F"/>
    <w:rsid w:val="00622F22"/>
    <w:rsid w:val="00627342"/>
    <w:rsid w:val="00627714"/>
    <w:rsid w:val="00627AAC"/>
    <w:rsid w:val="0063034B"/>
    <w:rsid w:val="00633957"/>
    <w:rsid w:val="0063660E"/>
    <w:rsid w:val="0064233C"/>
    <w:rsid w:val="00642901"/>
    <w:rsid w:val="00643414"/>
    <w:rsid w:val="00643CA1"/>
    <w:rsid w:val="006441CA"/>
    <w:rsid w:val="00644A6B"/>
    <w:rsid w:val="00644D86"/>
    <w:rsid w:val="00645DF8"/>
    <w:rsid w:val="006461CB"/>
    <w:rsid w:val="0064652A"/>
    <w:rsid w:val="006470D6"/>
    <w:rsid w:val="00647212"/>
    <w:rsid w:val="0065026D"/>
    <w:rsid w:val="00654270"/>
    <w:rsid w:val="00655029"/>
    <w:rsid w:val="00656006"/>
    <w:rsid w:val="00656B8F"/>
    <w:rsid w:val="006663ED"/>
    <w:rsid w:val="00666A00"/>
    <w:rsid w:val="00666B60"/>
    <w:rsid w:val="00667AF6"/>
    <w:rsid w:val="00671D09"/>
    <w:rsid w:val="006722B1"/>
    <w:rsid w:val="00675666"/>
    <w:rsid w:val="00675878"/>
    <w:rsid w:val="00675ABE"/>
    <w:rsid w:val="00676807"/>
    <w:rsid w:val="00676E3F"/>
    <w:rsid w:val="006864E8"/>
    <w:rsid w:val="00686EBB"/>
    <w:rsid w:val="0068777F"/>
    <w:rsid w:val="00687C29"/>
    <w:rsid w:val="00693A0C"/>
    <w:rsid w:val="00694060"/>
    <w:rsid w:val="006941A0"/>
    <w:rsid w:val="00694EA7"/>
    <w:rsid w:val="00696E77"/>
    <w:rsid w:val="0069735C"/>
    <w:rsid w:val="00697DA8"/>
    <w:rsid w:val="006A3202"/>
    <w:rsid w:val="006A60BA"/>
    <w:rsid w:val="006A62FE"/>
    <w:rsid w:val="006B07DD"/>
    <w:rsid w:val="006B0D2A"/>
    <w:rsid w:val="006B0EE6"/>
    <w:rsid w:val="006B12EB"/>
    <w:rsid w:val="006B1673"/>
    <w:rsid w:val="006B2D55"/>
    <w:rsid w:val="006B2F84"/>
    <w:rsid w:val="006B4290"/>
    <w:rsid w:val="006B54A2"/>
    <w:rsid w:val="006B7845"/>
    <w:rsid w:val="006C04D8"/>
    <w:rsid w:val="006C151A"/>
    <w:rsid w:val="006C1CEB"/>
    <w:rsid w:val="006C3DD3"/>
    <w:rsid w:val="006C6BF8"/>
    <w:rsid w:val="006C7D1D"/>
    <w:rsid w:val="006D22FD"/>
    <w:rsid w:val="006D3BA3"/>
    <w:rsid w:val="006D4151"/>
    <w:rsid w:val="006D78A0"/>
    <w:rsid w:val="006E058B"/>
    <w:rsid w:val="006E127B"/>
    <w:rsid w:val="006E4E4C"/>
    <w:rsid w:val="006E639C"/>
    <w:rsid w:val="006E6B67"/>
    <w:rsid w:val="006E7384"/>
    <w:rsid w:val="006E7F69"/>
    <w:rsid w:val="006F0190"/>
    <w:rsid w:val="006F0F02"/>
    <w:rsid w:val="006F41D9"/>
    <w:rsid w:val="006F62AC"/>
    <w:rsid w:val="006F67EF"/>
    <w:rsid w:val="006F6C37"/>
    <w:rsid w:val="006F7E09"/>
    <w:rsid w:val="007006DE"/>
    <w:rsid w:val="00702C3C"/>
    <w:rsid w:val="00706099"/>
    <w:rsid w:val="007070DD"/>
    <w:rsid w:val="007103B3"/>
    <w:rsid w:val="00711C59"/>
    <w:rsid w:val="00712064"/>
    <w:rsid w:val="0071348E"/>
    <w:rsid w:val="007178F6"/>
    <w:rsid w:val="00720BA7"/>
    <w:rsid w:val="007213D9"/>
    <w:rsid w:val="00722901"/>
    <w:rsid w:val="00722B1C"/>
    <w:rsid w:val="00723A7A"/>
    <w:rsid w:val="00725060"/>
    <w:rsid w:val="00725075"/>
    <w:rsid w:val="00726F0B"/>
    <w:rsid w:val="00727444"/>
    <w:rsid w:val="00727497"/>
    <w:rsid w:val="00727C39"/>
    <w:rsid w:val="0073065A"/>
    <w:rsid w:val="00731DFE"/>
    <w:rsid w:val="00733E94"/>
    <w:rsid w:val="0073775C"/>
    <w:rsid w:val="00741C1A"/>
    <w:rsid w:val="00742B86"/>
    <w:rsid w:val="007449A2"/>
    <w:rsid w:val="007451A5"/>
    <w:rsid w:val="007455A4"/>
    <w:rsid w:val="007465B2"/>
    <w:rsid w:val="0075062E"/>
    <w:rsid w:val="00751C44"/>
    <w:rsid w:val="00751D70"/>
    <w:rsid w:val="00752E93"/>
    <w:rsid w:val="007534A2"/>
    <w:rsid w:val="00753B67"/>
    <w:rsid w:val="00755616"/>
    <w:rsid w:val="007563FA"/>
    <w:rsid w:val="0076047F"/>
    <w:rsid w:val="00762120"/>
    <w:rsid w:val="00763FD3"/>
    <w:rsid w:val="00766439"/>
    <w:rsid w:val="00767539"/>
    <w:rsid w:val="00770AD6"/>
    <w:rsid w:val="007712D1"/>
    <w:rsid w:val="007714D4"/>
    <w:rsid w:val="00774B40"/>
    <w:rsid w:val="00774E4B"/>
    <w:rsid w:val="00774F6D"/>
    <w:rsid w:val="00775F89"/>
    <w:rsid w:val="0078013E"/>
    <w:rsid w:val="007808D3"/>
    <w:rsid w:val="00783116"/>
    <w:rsid w:val="007838CB"/>
    <w:rsid w:val="0078600A"/>
    <w:rsid w:val="0079157A"/>
    <w:rsid w:val="00796DB3"/>
    <w:rsid w:val="00797FE3"/>
    <w:rsid w:val="007A3E64"/>
    <w:rsid w:val="007A40E8"/>
    <w:rsid w:val="007A4D84"/>
    <w:rsid w:val="007A51E5"/>
    <w:rsid w:val="007A5FD6"/>
    <w:rsid w:val="007A6192"/>
    <w:rsid w:val="007A6CC6"/>
    <w:rsid w:val="007B19DD"/>
    <w:rsid w:val="007B2032"/>
    <w:rsid w:val="007B340A"/>
    <w:rsid w:val="007B354C"/>
    <w:rsid w:val="007B6297"/>
    <w:rsid w:val="007C0672"/>
    <w:rsid w:val="007C0B3E"/>
    <w:rsid w:val="007C1CD1"/>
    <w:rsid w:val="007C2227"/>
    <w:rsid w:val="007C241D"/>
    <w:rsid w:val="007C422E"/>
    <w:rsid w:val="007C450A"/>
    <w:rsid w:val="007C4BE3"/>
    <w:rsid w:val="007C61F9"/>
    <w:rsid w:val="007C77FD"/>
    <w:rsid w:val="007C7A77"/>
    <w:rsid w:val="007D0C38"/>
    <w:rsid w:val="007D1F38"/>
    <w:rsid w:val="007D323C"/>
    <w:rsid w:val="007D556B"/>
    <w:rsid w:val="007D5775"/>
    <w:rsid w:val="007E0F8C"/>
    <w:rsid w:val="007E13B6"/>
    <w:rsid w:val="007E163C"/>
    <w:rsid w:val="007E3306"/>
    <w:rsid w:val="007E36C9"/>
    <w:rsid w:val="007E7D84"/>
    <w:rsid w:val="007F117D"/>
    <w:rsid w:val="007F17C2"/>
    <w:rsid w:val="007F463B"/>
    <w:rsid w:val="007F54B6"/>
    <w:rsid w:val="007F6FC3"/>
    <w:rsid w:val="007F73FE"/>
    <w:rsid w:val="00801CC8"/>
    <w:rsid w:val="008050FB"/>
    <w:rsid w:val="008054B5"/>
    <w:rsid w:val="008073AF"/>
    <w:rsid w:val="008105F7"/>
    <w:rsid w:val="008110D6"/>
    <w:rsid w:val="0081141F"/>
    <w:rsid w:val="008122D8"/>
    <w:rsid w:val="0081258B"/>
    <w:rsid w:val="0081295C"/>
    <w:rsid w:val="00812C36"/>
    <w:rsid w:val="0081369C"/>
    <w:rsid w:val="00813DA7"/>
    <w:rsid w:val="00814032"/>
    <w:rsid w:val="0081668F"/>
    <w:rsid w:val="008205BB"/>
    <w:rsid w:val="008212AC"/>
    <w:rsid w:val="0082381A"/>
    <w:rsid w:val="0082509F"/>
    <w:rsid w:val="00827D28"/>
    <w:rsid w:val="00831CBA"/>
    <w:rsid w:val="00832BEA"/>
    <w:rsid w:val="00832F29"/>
    <w:rsid w:val="00833ACF"/>
    <w:rsid w:val="00836448"/>
    <w:rsid w:val="0083737F"/>
    <w:rsid w:val="00837A6D"/>
    <w:rsid w:val="008417ED"/>
    <w:rsid w:val="00843FFD"/>
    <w:rsid w:val="008478EE"/>
    <w:rsid w:val="00850111"/>
    <w:rsid w:val="00851EE5"/>
    <w:rsid w:val="008521F1"/>
    <w:rsid w:val="00854863"/>
    <w:rsid w:val="00857290"/>
    <w:rsid w:val="00860D38"/>
    <w:rsid w:val="00861D56"/>
    <w:rsid w:val="00861DBF"/>
    <w:rsid w:val="00861EC4"/>
    <w:rsid w:val="00861F5B"/>
    <w:rsid w:val="00863536"/>
    <w:rsid w:val="00864EF0"/>
    <w:rsid w:val="00864F87"/>
    <w:rsid w:val="0086573B"/>
    <w:rsid w:val="00865817"/>
    <w:rsid w:val="00866D6C"/>
    <w:rsid w:val="00871323"/>
    <w:rsid w:val="00871BF5"/>
    <w:rsid w:val="0087294B"/>
    <w:rsid w:val="00872CB3"/>
    <w:rsid w:val="00874427"/>
    <w:rsid w:val="0087496D"/>
    <w:rsid w:val="008750DE"/>
    <w:rsid w:val="00875BE5"/>
    <w:rsid w:val="00876EE9"/>
    <w:rsid w:val="0088231C"/>
    <w:rsid w:val="008830A9"/>
    <w:rsid w:val="00883D1C"/>
    <w:rsid w:val="0088408E"/>
    <w:rsid w:val="00884FAF"/>
    <w:rsid w:val="008860BA"/>
    <w:rsid w:val="00887C85"/>
    <w:rsid w:val="00891892"/>
    <w:rsid w:val="00892CB4"/>
    <w:rsid w:val="008934DC"/>
    <w:rsid w:val="00897528"/>
    <w:rsid w:val="008A0AEC"/>
    <w:rsid w:val="008A4754"/>
    <w:rsid w:val="008A538E"/>
    <w:rsid w:val="008A5554"/>
    <w:rsid w:val="008A5FB8"/>
    <w:rsid w:val="008A626F"/>
    <w:rsid w:val="008B02A9"/>
    <w:rsid w:val="008B04D6"/>
    <w:rsid w:val="008B0853"/>
    <w:rsid w:val="008B116F"/>
    <w:rsid w:val="008B3E9D"/>
    <w:rsid w:val="008C1158"/>
    <w:rsid w:val="008C224F"/>
    <w:rsid w:val="008C49C4"/>
    <w:rsid w:val="008C6700"/>
    <w:rsid w:val="008C6ACB"/>
    <w:rsid w:val="008C6B92"/>
    <w:rsid w:val="008D3C50"/>
    <w:rsid w:val="008D42DE"/>
    <w:rsid w:val="008D6280"/>
    <w:rsid w:val="008E181A"/>
    <w:rsid w:val="008E1D51"/>
    <w:rsid w:val="008E3234"/>
    <w:rsid w:val="008E4F83"/>
    <w:rsid w:val="008E5987"/>
    <w:rsid w:val="008E5C65"/>
    <w:rsid w:val="008E6C33"/>
    <w:rsid w:val="008E7EE6"/>
    <w:rsid w:val="008F16DC"/>
    <w:rsid w:val="008F196F"/>
    <w:rsid w:val="008F3B8A"/>
    <w:rsid w:val="008F478A"/>
    <w:rsid w:val="008F4CAE"/>
    <w:rsid w:val="009029BD"/>
    <w:rsid w:val="00902E20"/>
    <w:rsid w:val="00904AED"/>
    <w:rsid w:val="00906805"/>
    <w:rsid w:val="009078EA"/>
    <w:rsid w:val="00913980"/>
    <w:rsid w:val="00913D24"/>
    <w:rsid w:val="00913EE1"/>
    <w:rsid w:val="00914014"/>
    <w:rsid w:val="00914AEE"/>
    <w:rsid w:val="00916FB3"/>
    <w:rsid w:val="0091700B"/>
    <w:rsid w:val="009235FC"/>
    <w:rsid w:val="00924514"/>
    <w:rsid w:val="00925E19"/>
    <w:rsid w:val="009273E6"/>
    <w:rsid w:val="009301BB"/>
    <w:rsid w:val="0093073D"/>
    <w:rsid w:val="009308A9"/>
    <w:rsid w:val="0093427C"/>
    <w:rsid w:val="00935C18"/>
    <w:rsid w:val="00935D17"/>
    <w:rsid w:val="00936922"/>
    <w:rsid w:val="0093742B"/>
    <w:rsid w:val="00937A38"/>
    <w:rsid w:val="00941639"/>
    <w:rsid w:val="00942F67"/>
    <w:rsid w:val="0094300C"/>
    <w:rsid w:val="00944FDE"/>
    <w:rsid w:val="009465B3"/>
    <w:rsid w:val="00946D1C"/>
    <w:rsid w:val="00946EB7"/>
    <w:rsid w:val="00950200"/>
    <w:rsid w:val="00953FF6"/>
    <w:rsid w:val="0095504F"/>
    <w:rsid w:val="0095646E"/>
    <w:rsid w:val="00956C2F"/>
    <w:rsid w:val="00960351"/>
    <w:rsid w:val="00960C6E"/>
    <w:rsid w:val="00961D6D"/>
    <w:rsid w:val="0096226E"/>
    <w:rsid w:val="00963370"/>
    <w:rsid w:val="0096395C"/>
    <w:rsid w:val="00966380"/>
    <w:rsid w:val="00966795"/>
    <w:rsid w:val="009737E9"/>
    <w:rsid w:val="00973841"/>
    <w:rsid w:val="00973BBB"/>
    <w:rsid w:val="0097415F"/>
    <w:rsid w:val="009743FA"/>
    <w:rsid w:val="00976F7C"/>
    <w:rsid w:val="009771E1"/>
    <w:rsid w:val="00977A3A"/>
    <w:rsid w:val="00980AA2"/>
    <w:rsid w:val="0098177B"/>
    <w:rsid w:val="0098182F"/>
    <w:rsid w:val="00982303"/>
    <w:rsid w:val="00987A5A"/>
    <w:rsid w:val="00992433"/>
    <w:rsid w:val="00993536"/>
    <w:rsid w:val="0099688A"/>
    <w:rsid w:val="009969DA"/>
    <w:rsid w:val="00997892"/>
    <w:rsid w:val="009A0CEC"/>
    <w:rsid w:val="009A0D04"/>
    <w:rsid w:val="009A169E"/>
    <w:rsid w:val="009A2670"/>
    <w:rsid w:val="009A4675"/>
    <w:rsid w:val="009A4BC5"/>
    <w:rsid w:val="009A4C1B"/>
    <w:rsid w:val="009A4C6F"/>
    <w:rsid w:val="009A5620"/>
    <w:rsid w:val="009B0EA4"/>
    <w:rsid w:val="009B3139"/>
    <w:rsid w:val="009B34F4"/>
    <w:rsid w:val="009B3994"/>
    <w:rsid w:val="009B457D"/>
    <w:rsid w:val="009B4E49"/>
    <w:rsid w:val="009B70B4"/>
    <w:rsid w:val="009B7306"/>
    <w:rsid w:val="009B774A"/>
    <w:rsid w:val="009B7FF1"/>
    <w:rsid w:val="009C1FF0"/>
    <w:rsid w:val="009C268F"/>
    <w:rsid w:val="009C2B4A"/>
    <w:rsid w:val="009C2BD2"/>
    <w:rsid w:val="009C2D38"/>
    <w:rsid w:val="009C3648"/>
    <w:rsid w:val="009C3CD7"/>
    <w:rsid w:val="009C4636"/>
    <w:rsid w:val="009C4C85"/>
    <w:rsid w:val="009C7183"/>
    <w:rsid w:val="009C7B57"/>
    <w:rsid w:val="009D0D0E"/>
    <w:rsid w:val="009D185A"/>
    <w:rsid w:val="009D1F45"/>
    <w:rsid w:val="009D2062"/>
    <w:rsid w:val="009D2DFF"/>
    <w:rsid w:val="009D544A"/>
    <w:rsid w:val="009D6D56"/>
    <w:rsid w:val="009D7142"/>
    <w:rsid w:val="009D7358"/>
    <w:rsid w:val="009D7570"/>
    <w:rsid w:val="009D7FA4"/>
    <w:rsid w:val="009E19A6"/>
    <w:rsid w:val="009E2752"/>
    <w:rsid w:val="009E4A1A"/>
    <w:rsid w:val="009E4FD1"/>
    <w:rsid w:val="009E7D67"/>
    <w:rsid w:val="009F0904"/>
    <w:rsid w:val="009F3813"/>
    <w:rsid w:val="009F46CE"/>
    <w:rsid w:val="009F4E2C"/>
    <w:rsid w:val="00A00F89"/>
    <w:rsid w:val="00A018C4"/>
    <w:rsid w:val="00A02034"/>
    <w:rsid w:val="00A02168"/>
    <w:rsid w:val="00A022D8"/>
    <w:rsid w:val="00A02D81"/>
    <w:rsid w:val="00A03BCF"/>
    <w:rsid w:val="00A03E2F"/>
    <w:rsid w:val="00A066EA"/>
    <w:rsid w:val="00A0704C"/>
    <w:rsid w:val="00A076B4"/>
    <w:rsid w:val="00A07E47"/>
    <w:rsid w:val="00A1101E"/>
    <w:rsid w:val="00A110BA"/>
    <w:rsid w:val="00A111D5"/>
    <w:rsid w:val="00A13678"/>
    <w:rsid w:val="00A15524"/>
    <w:rsid w:val="00A15DD7"/>
    <w:rsid w:val="00A16F4F"/>
    <w:rsid w:val="00A20C1A"/>
    <w:rsid w:val="00A20E67"/>
    <w:rsid w:val="00A213CC"/>
    <w:rsid w:val="00A21D8D"/>
    <w:rsid w:val="00A2257B"/>
    <w:rsid w:val="00A22B07"/>
    <w:rsid w:val="00A22CAC"/>
    <w:rsid w:val="00A2409E"/>
    <w:rsid w:val="00A2621A"/>
    <w:rsid w:val="00A2730C"/>
    <w:rsid w:val="00A27606"/>
    <w:rsid w:val="00A30F9F"/>
    <w:rsid w:val="00A3218A"/>
    <w:rsid w:val="00A34301"/>
    <w:rsid w:val="00A35ED5"/>
    <w:rsid w:val="00A36928"/>
    <w:rsid w:val="00A40D27"/>
    <w:rsid w:val="00A414F7"/>
    <w:rsid w:val="00A41EB5"/>
    <w:rsid w:val="00A42199"/>
    <w:rsid w:val="00A43286"/>
    <w:rsid w:val="00A43641"/>
    <w:rsid w:val="00A43DC0"/>
    <w:rsid w:val="00A46850"/>
    <w:rsid w:val="00A474F2"/>
    <w:rsid w:val="00A504E7"/>
    <w:rsid w:val="00A509C2"/>
    <w:rsid w:val="00A524E2"/>
    <w:rsid w:val="00A52C04"/>
    <w:rsid w:val="00A5329C"/>
    <w:rsid w:val="00A559D6"/>
    <w:rsid w:val="00A60568"/>
    <w:rsid w:val="00A60B85"/>
    <w:rsid w:val="00A6150E"/>
    <w:rsid w:val="00A634DD"/>
    <w:rsid w:val="00A644C6"/>
    <w:rsid w:val="00A657A4"/>
    <w:rsid w:val="00A67749"/>
    <w:rsid w:val="00A71543"/>
    <w:rsid w:val="00A71D78"/>
    <w:rsid w:val="00A71EE5"/>
    <w:rsid w:val="00A726A0"/>
    <w:rsid w:val="00A73FF3"/>
    <w:rsid w:val="00A74F4C"/>
    <w:rsid w:val="00A75919"/>
    <w:rsid w:val="00A75D62"/>
    <w:rsid w:val="00A75E64"/>
    <w:rsid w:val="00A7660A"/>
    <w:rsid w:val="00A775A5"/>
    <w:rsid w:val="00A77684"/>
    <w:rsid w:val="00A812B7"/>
    <w:rsid w:val="00A8615D"/>
    <w:rsid w:val="00A9015F"/>
    <w:rsid w:val="00A90508"/>
    <w:rsid w:val="00A921F7"/>
    <w:rsid w:val="00A93105"/>
    <w:rsid w:val="00A93F0B"/>
    <w:rsid w:val="00A9750A"/>
    <w:rsid w:val="00AA0095"/>
    <w:rsid w:val="00AA2CEE"/>
    <w:rsid w:val="00AA32CF"/>
    <w:rsid w:val="00AA4530"/>
    <w:rsid w:val="00AA4821"/>
    <w:rsid w:val="00AA4E89"/>
    <w:rsid w:val="00AA5723"/>
    <w:rsid w:val="00AA5950"/>
    <w:rsid w:val="00AA5E36"/>
    <w:rsid w:val="00AB031A"/>
    <w:rsid w:val="00AB3412"/>
    <w:rsid w:val="00AB55EA"/>
    <w:rsid w:val="00AB61BE"/>
    <w:rsid w:val="00AB66A7"/>
    <w:rsid w:val="00AB79B1"/>
    <w:rsid w:val="00AC1E11"/>
    <w:rsid w:val="00AC3FFE"/>
    <w:rsid w:val="00AC466C"/>
    <w:rsid w:val="00AC5A8F"/>
    <w:rsid w:val="00AC7BDA"/>
    <w:rsid w:val="00AC7D53"/>
    <w:rsid w:val="00AD0053"/>
    <w:rsid w:val="00AD0404"/>
    <w:rsid w:val="00AD08C9"/>
    <w:rsid w:val="00AD0DDB"/>
    <w:rsid w:val="00AD13E3"/>
    <w:rsid w:val="00AD492A"/>
    <w:rsid w:val="00AD6FC3"/>
    <w:rsid w:val="00AE018A"/>
    <w:rsid w:val="00AE0BEF"/>
    <w:rsid w:val="00AE0F11"/>
    <w:rsid w:val="00AE0F5C"/>
    <w:rsid w:val="00AE35B9"/>
    <w:rsid w:val="00AE4888"/>
    <w:rsid w:val="00AE5431"/>
    <w:rsid w:val="00AF04D9"/>
    <w:rsid w:val="00AF0BF2"/>
    <w:rsid w:val="00AF5BBD"/>
    <w:rsid w:val="00AF79C9"/>
    <w:rsid w:val="00B00129"/>
    <w:rsid w:val="00B010C1"/>
    <w:rsid w:val="00B01AE9"/>
    <w:rsid w:val="00B04E26"/>
    <w:rsid w:val="00B05977"/>
    <w:rsid w:val="00B05C09"/>
    <w:rsid w:val="00B060DD"/>
    <w:rsid w:val="00B070A0"/>
    <w:rsid w:val="00B07973"/>
    <w:rsid w:val="00B107AF"/>
    <w:rsid w:val="00B10A9C"/>
    <w:rsid w:val="00B10D04"/>
    <w:rsid w:val="00B12BAC"/>
    <w:rsid w:val="00B12D3D"/>
    <w:rsid w:val="00B1306F"/>
    <w:rsid w:val="00B15148"/>
    <w:rsid w:val="00B151D3"/>
    <w:rsid w:val="00B16244"/>
    <w:rsid w:val="00B16A05"/>
    <w:rsid w:val="00B1720F"/>
    <w:rsid w:val="00B2022A"/>
    <w:rsid w:val="00B21743"/>
    <w:rsid w:val="00B217B6"/>
    <w:rsid w:val="00B21E4A"/>
    <w:rsid w:val="00B22D66"/>
    <w:rsid w:val="00B23877"/>
    <w:rsid w:val="00B24823"/>
    <w:rsid w:val="00B24AF4"/>
    <w:rsid w:val="00B24E51"/>
    <w:rsid w:val="00B2546A"/>
    <w:rsid w:val="00B30A46"/>
    <w:rsid w:val="00B30F4D"/>
    <w:rsid w:val="00B31553"/>
    <w:rsid w:val="00B32947"/>
    <w:rsid w:val="00B356A0"/>
    <w:rsid w:val="00B364C8"/>
    <w:rsid w:val="00B36F72"/>
    <w:rsid w:val="00B376E1"/>
    <w:rsid w:val="00B37FBB"/>
    <w:rsid w:val="00B40024"/>
    <w:rsid w:val="00B4071A"/>
    <w:rsid w:val="00B42D97"/>
    <w:rsid w:val="00B43969"/>
    <w:rsid w:val="00B449F0"/>
    <w:rsid w:val="00B45030"/>
    <w:rsid w:val="00B4548C"/>
    <w:rsid w:val="00B45A9B"/>
    <w:rsid w:val="00B473E1"/>
    <w:rsid w:val="00B55C70"/>
    <w:rsid w:val="00B56B25"/>
    <w:rsid w:val="00B57A33"/>
    <w:rsid w:val="00B60554"/>
    <w:rsid w:val="00B6061E"/>
    <w:rsid w:val="00B60D5D"/>
    <w:rsid w:val="00B61151"/>
    <w:rsid w:val="00B6493C"/>
    <w:rsid w:val="00B65CAF"/>
    <w:rsid w:val="00B65DF2"/>
    <w:rsid w:val="00B66C97"/>
    <w:rsid w:val="00B677C9"/>
    <w:rsid w:val="00B70101"/>
    <w:rsid w:val="00B70190"/>
    <w:rsid w:val="00B70758"/>
    <w:rsid w:val="00B70F6B"/>
    <w:rsid w:val="00B7137A"/>
    <w:rsid w:val="00B7151C"/>
    <w:rsid w:val="00B71F9C"/>
    <w:rsid w:val="00B73C27"/>
    <w:rsid w:val="00B74B7B"/>
    <w:rsid w:val="00B74DCC"/>
    <w:rsid w:val="00B752E5"/>
    <w:rsid w:val="00B76376"/>
    <w:rsid w:val="00B766BF"/>
    <w:rsid w:val="00B76ACD"/>
    <w:rsid w:val="00B76D0A"/>
    <w:rsid w:val="00B77778"/>
    <w:rsid w:val="00B8094F"/>
    <w:rsid w:val="00B80ABE"/>
    <w:rsid w:val="00B81691"/>
    <w:rsid w:val="00B82F76"/>
    <w:rsid w:val="00B85BF0"/>
    <w:rsid w:val="00B9058B"/>
    <w:rsid w:val="00B912A3"/>
    <w:rsid w:val="00B93E55"/>
    <w:rsid w:val="00B93EBC"/>
    <w:rsid w:val="00B961CD"/>
    <w:rsid w:val="00B9757F"/>
    <w:rsid w:val="00BA191C"/>
    <w:rsid w:val="00BA1DCB"/>
    <w:rsid w:val="00BA4C65"/>
    <w:rsid w:val="00BA5D95"/>
    <w:rsid w:val="00BA73B6"/>
    <w:rsid w:val="00BA7B50"/>
    <w:rsid w:val="00BB0172"/>
    <w:rsid w:val="00BB03EC"/>
    <w:rsid w:val="00BB0B0C"/>
    <w:rsid w:val="00BB1165"/>
    <w:rsid w:val="00BB122E"/>
    <w:rsid w:val="00BB1C8C"/>
    <w:rsid w:val="00BB3A6E"/>
    <w:rsid w:val="00BB4932"/>
    <w:rsid w:val="00BB520A"/>
    <w:rsid w:val="00BB6FA4"/>
    <w:rsid w:val="00BC0047"/>
    <w:rsid w:val="00BC1A13"/>
    <w:rsid w:val="00BC1C67"/>
    <w:rsid w:val="00BC38B6"/>
    <w:rsid w:val="00BC4E25"/>
    <w:rsid w:val="00BC643B"/>
    <w:rsid w:val="00BC7B63"/>
    <w:rsid w:val="00BD117B"/>
    <w:rsid w:val="00BD18A5"/>
    <w:rsid w:val="00BD2DE4"/>
    <w:rsid w:val="00BD2E0C"/>
    <w:rsid w:val="00BD3001"/>
    <w:rsid w:val="00BD4DE6"/>
    <w:rsid w:val="00BE0FED"/>
    <w:rsid w:val="00BE13DB"/>
    <w:rsid w:val="00BE19AB"/>
    <w:rsid w:val="00BE1F14"/>
    <w:rsid w:val="00BE3094"/>
    <w:rsid w:val="00BE4A87"/>
    <w:rsid w:val="00BE4DD5"/>
    <w:rsid w:val="00BE581C"/>
    <w:rsid w:val="00BE6926"/>
    <w:rsid w:val="00BF004F"/>
    <w:rsid w:val="00BF3D58"/>
    <w:rsid w:val="00BF698C"/>
    <w:rsid w:val="00C001A2"/>
    <w:rsid w:val="00C0155A"/>
    <w:rsid w:val="00C02267"/>
    <w:rsid w:val="00C0237B"/>
    <w:rsid w:val="00C03231"/>
    <w:rsid w:val="00C053F3"/>
    <w:rsid w:val="00C105AC"/>
    <w:rsid w:val="00C10610"/>
    <w:rsid w:val="00C10E2A"/>
    <w:rsid w:val="00C11F7E"/>
    <w:rsid w:val="00C12D7C"/>
    <w:rsid w:val="00C138AE"/>
    <w:rsid w:val="00C13C5B"/>
    <w:rsid w:val="00C1548C"/>
    <w:rsid w:val="00C1592A"/>
    <w:rsid w:val="00C16267"/>
    <w:rsid w:val="00C16F33"/>
    <w:rsid w:val="00C21069"/>
    <w:rsid w:val="00C25CD2"/>
    <w:rsid w:val="00C260D2"/>
    <w:rsid w:val="00C3040E"/>
    <w:rsid w:val="00C30932"/>
    <w:rsid w:val="00C31C93"/>
    <w:rsid w:val="00C33330"/>
    <w:rsid w:val="00C333E4"/>
    <w:rsid w:val="00C33E76"/>
    <w:rsid w:val="00C351BA"/>
    <w:rsid w:val="00C35C92"/>
    <w:rsid w:val="00C36F52"/>
    <w:rsid w:val="00C37728"/>
    <w:rsid w:val="00C37781"/>
    <w:rsid w:val="00C40F5A"/>
    <w:rsid w:val="00C412EB"/>
    <w:rsid w:val="00C4406E"/>
    <w:rsid w:val="00C4520F"/>
    <w:rsid w:val="00C503CC"/>
    <w:rsid w:val="00C515DD"/>
    <w:rsid w:val="00C51BB2"/>
    <w:rsid w:val="00C520EE"/>
    <w:rsid w:val="00C534F3"/>
    <w:rsid w:val="00C55259"/>
    <w:rsid w:val="00C61AD8"/>
    <w:rsid w:val="00C67BD7"/>
    <w:rsid w:val="00C70BF0"/>
    <w:rsid w:val="00C734EF"/>
    <w:rsid w:val="00C73E67"/>
    <w:rsid w:val="00C756E4"/>
    <w:rsid w:val="00C7588B"/>
    <w:rsid w:val="00C7610F"/>
    <w:rsid w:val="00C766EF"/>
    <w:rsid w:val="00C76DD3"/>
    <w:rsid w:val="00C7732B"/>
    <w:rsid w:val="00C807F4"/>
    <w:rsid w:val="00C80994"/>
    <w:rsid w:val="00C80AC9"/>
    <w:rsid w:val="00C80BC6"/>
    <w:rsid w:val="00C838F4"/>
    <w:rsid w:val="00C84120"/>
    <w:rsid w:val="00C859FF"/>
    <w:rsid w:val="00C87BE8"/>
    <w:rsid w:val="00C90BAF"/>
    <w:rsid w:val="00C92AFC"/>
    <w:rsid w:val="00C92B54"/>
    <w:rsid w:val="00C938D4"/>
    <w:rsid w:val="00CA0CC2"/>
    <w:rsid w:val="00CA0DAF"/>
    <w:rsid w:val="00CA0F1F"/>
    <w:rsid w:val="00CA1AFB"/>
    <w:rsid w:val="00CA3005"/>
    <w:rsid w:val="00CA4C08"/>
    <w:rsid w:val="00CA5A61"/>
    <w:rsid w:val="00CA5B72"/>
    <w:rsid w:val="00CB0E40"/>
    <w:rsid w:val="00CB17C6"/>
    <w:rsid w:val="00CB38EF"/>
    <w:rsid w:val="00CB5EB6"/>
    <w:rsid w:val="00CB6739"/>
    <w:rsid w:val="00CC091F"/>
    <w:rsid w:val="00CC097B"/>
    <w:rsid w:val="00CC18DA"/>
    <w:rsid w:val="00CC2E0B"/>
    <w:rsid w:val="00CC36BC"/>
    <w:rsid w:val="00CC3F60"/>
    <w:rsid w:val="00CC7355"/>
    <w:rsid w:val="00CD1588"/>
    <w:rsid w:val="00CD1D7D"/>
    <w:rsid w:val="00CD1EFB"/>
    <w:rsid w:val="00CD1FCE"/>
    <w:rsid w:val="00CD32A7"/>
    <w:rsid w:val="00CD400D"/>
    <w:rsid w:val="00CD54A1"/>
    <w:rsid w:val="00CD608C"/>
    <w:rsid w:val="00CD6707"/>
    <w:rsid w:val="00CE1C20"/>
    <w:rsid w:val="00CE35EA"/>
    <w:rsid w:val="00CF001F"/>
    <w:rsid w:val="00CF00D4"/>
    <w:rsid w:val="00CF0D55"/>
    <w:rsid w:val="00CF0FC5"/>
    <w:rsid w:val="00CF1D1F"/>
    <w:rsid w:val="00CF6ACF"/>
    <w:rsid w:val="00D01102"/>
    <w:rsid w:val="00D0264E"/>
    <w:rsid w:val="00D026EA"/>
    <w:rsid w:val="00D02D56"/>
    <w:rsid w:val="00D0416B"/>
    <w:rsid w:val="00D06734"/>
    <w:rsid w:val="00D06ADE"/>
    <w:rsid w:val="00D06FF4"/>
    <w:rsid w:val="00D07C33"/>
    <w:rsid w:val="00D1210F"/>
    <w:rsid w:val="00D1317C"/>
    <w:rsid w:val="00D140E3"/>
    <w:rsid w:val="00D1427A"/>
    <w:rsid w:val="00D14786"/>
    <w:rsid w:val="00D15535"/>
    <w:rsid w:val="00D15A49"/>
    <w:rsid w:val="00D17800"/>
    <w:rsid w:val="00D20CC9"/>
    <w:rsid w:val="00D20E92"/>
    <w:rsid w:val="00D220E5"/>
    <w:rsid w:val="00D269CB"/>
    <w:rsid w:val="00D272A6"/>
    <w:rsid w:val="00D273A8"/>
    <w:rsid w:val="00D304DA"/>
    <w:rsid w:val="00D30551"/>
    <w:rsid w:val="00D30C38"/>
    <w:rsid w:val="00D312C8"/>
    <w:rsid w:val="00D3460B"/>
    <w:rsid w:val="00D347B9"/>
    <w:rsid w:val="00D34C16"/>
    <w:rsid w:val="00D35714"/>
    <w:rsid w:val="00D35B86"/>
    <w:rsid w:val="00D365C2"/>
    <w:rsid w:val="00D36D67"/>
    <w:rsid w:val="00D422F8"/>
    <w:rsid w:val="00D4500E"/>
    <w:rsid w:val="00D459E5"/>
    <w:rsid w:val="00D4605C"/>
    <w:rsid w:val="00D47A6C"/>
    <w:rsid w:val="00D47BFA"/>
    <w:rsid w:val="00D5130B"/>
    <w:rsid w:val="00D5358D"/>
    <w:rsid w:val="00D607CF"/>
    <w:rsid w:val="00D60AEC"/>
    <w:rsid w:val="00D62257"/>
    <w:rsid w:val="00D625A6"/>
    <w:rsid w:val="00D62E8C"/>
    <w:rsid w:val="00D63932"/>
    <w:rsid w:val="00D6484D"/>
    <w:rsid w:val="00D65476"/>
    <w:rsid w:val="00D6687A"/>
    <w:rsid w:val="00D67836"/>
    <w:rsid w:val="00D71165"/>
    <w:rsid w:val="00D7192E"/>
    <w:rsid w:val="00D71FD9"/>
    <w:rsid w:val="00D72FFD"/>
    <w:rsid w:val="00D73DB3"/>
    <w:rsid w:val="00D740A5"/>
    <w:rsid w:val="00D7435E"/>
    <w:rsid w:val="00D747F2"/>
    <w:rsid w:val="00D75CDB"/>
    <w:rsid w:val="00D82129"/>
    <w:rsid w:val="00D8379E"/>
    <w:rsid w:val="00D87C9C"/>
    <w:rsid w:val="00D926EA"/>
    <w:rsid w:val="00D92830"/>
    <w:rsid w:val="00D934F9"/>
    <w:rsid w:val="00D9429F"/>
    <w:rsid w:val="00D94906"/>
    <w:rsid w:val="00D95C09"/>
    <w:rsid w:val="00D95CBD"/>
    <w:rsid w:val="00D9600B"/>
    <w:rsid w:val="00D97B18"/>
    <w:rsid w:val="00D97BF8"/>
    <w:rsid w:val="00DA06B4"/>
    <w:rsid w:val="00DA0C62"/>
    <w:rsid w:val="00DA1A5F"/>
    <w:rsid w:val="00DA25BC"/>
    <w:rsid w:val="00DA3B4C"/>
    <w:rsid w:val="00DA3C85"/>
    <w:rsid w:val="00DA4538"/>
    <w:rsid w:val="00DA5551"/>
    <w:rsid w:val="00DA67EE"/>
    <w:rsid w:val="00DB1618"/>
    <w:rsid w:val="00DB39C4"/>
    <w:rsid w:val="00DB4586"/>
    <w:rsid w:val="00DB62B1"/>
    <w:rsid w:val="00DB6459"/>
    <w:rsid w:val="00DB7A6B"/>
    <w:rsid w:val="00DC11BE"/>
    <w:rsid w:val="00DC2BBC"/>
    <w:rsid w:val="00DC39B3"/>
    <w:rsid w:val="00DC5137"/>
    <w:rsid w:val="00DC626F"/>
    <w:rsid w:val="00DC6F11"/>
    <w:rsid w:val="00DD064A"/>
    <w:rsid w:val="00DD07CF"/>
    <w:rsid w:val="00DD25DF"/>
    <w:rsid w:val="00DD41D2"/>
    <w:rsid w:val="00DD5596"/>
    <w:rsid w:val="00DD61B2"/>
    <w:rsid w:val="00DE1A59"/>
    <w:rsid w:val="00DE34A7"/>
    <w:rsid w:val="00DE449D"/>
    <w:rsid w:val="00DE4F45"/>
    <w:rsid w:val="00DE5DE3"/>
    <w:rsid w:val="00DE6B56"/>
    <w:rsid w:val="00DE6EC7"/>
    <w:rsid w:val="00DF1533"/>
    <w:rsid w:val="00DF15B6"/>
    <w:rsid w:val="00DF177D"/>
    <w:rsid w:val="00DF50DE"/>
    <w:rsid w:val="00DF63C3"/>
    <w:rsid w:val="00DF64FA"/>
    <w:rsid w:val="00E03A33"/>
    <w:rsid w:val="00E04E7D"/>
    <w:rsid w:val="00E0503F"/>
    <w:rsid w:val="00E06A4B"/>
    <w:rsid w:val="00E07013"/>
    <w:rsid w:val="00E077DA"/>
    <w:rsid w:val="00E11F90"/>
    <w:rsid w:val="00E1272A"/>
    <w:rsid w:val="00E1435F"/>
    <w:rsid w:val="00E14574"/>
    <w:rsid w:val="00E14AEB"/>
    <w:rsid w:val="00E15D5D"/>
    <w:rsid w:val="00E15E8E"/>
    <w:rsid w:val="00E166E5"/>
    <w:rsid w:val="00E1730B"/>
    <w:rsid w:val="00E17E6E"/>
    <w:rsid w:val="00E20986"/>
    <w:rsid w:val="00E2292D"/>
    <w:rsid w:val="00E2503E"/>
    <w:rsid w:val="00E26F6D"/>
    <w:rsid w:val="00E2748B"/>
    <w:rsid w:val="00E27A28"/>
    <w:rsid w:val="00E32587"/>
    <w:rsid w:val="00E32B43"/>
    <w:rsid w:val="00E34D5F"/>
    <w:rsid w:val="00E36232"/>
    <w:rsid w:val="00E3710D"/>
    <w:rsid w:val="00E37D44"/>
    <w:rsid w:val="00E40CB6"/>
    <w:rsid w:val="00E41DE7"/>
    <w:rsid w:val="00E45926"/>
    <w:rsid w:val="00E4772A"/>
    <w:rsid w:val="00E505A6"/>
    <w:rsid w:val="00E53C70"/>
    <w:rsid w:val="00E5419E"/>
    <w:rsid w:val="00E54226"/>
    <w:rsid w:val="00E547E0"/>
    <w:rsid w:val="00E55994"/>
    <w:rsid w:val="00E564F4"/>
    <w:rsid w:val="00E567B8"/>
    <w:rsid w:val="00E6065E"/>
    <w:rsid w:val="00E61256"/>
    <w:rsid w:val="00E62075"/>
    <w:rsid w:val="00E62A51"/>
    <w:rsid w:val="00E66C00"/>
    <w:rsid w:val="00E66E6F"/>
    <w:rsid w:val="00E70762"/>
    <w:rsid w:val="00E71300"/>
    <w:rsid w:val="00E72860"/>
    <w:rsid w:val="00E7343A"/>
    <w:rsid w:val="00E73618"/>
    <w:rsid w:val="00E74ADB"/>
    <w:rsid w:val="00E8094B"/>
    <w:rsid w:val="00E818B7"/>
    <w:rsid w:val="00E8228D"/>
    <w:rsid w:val="00E84034"/>
    <w:rsid w:val="00E840DA"/>
    <w:rsid w:val="00E85264"/>
    <w:rsid w:val="00E87AD1"/>
    <w:rsid w:val="00E91885"/>
    <w:rsid w:val="00E92D23"/>
    <w:rsid w:val="00E93CD6"/>
    <w:rsid w:val="00E93CDD"/>
    <w:rsid w:val="00E94D01"/>
    <w:rsid w:val="00E9571D"/>
    <w:rsid w:val="00E959D8"/>
    <w:rsid w:val="00EA026A"/>
    <w:rsid w:val="00EA135A"/>
    <w:rsid w:val="00EA1FC8"/>
    <w:rsid w:val="00EA227A"/>
    <w:rsid w:val="00EA33C3"/>
    <w:rsid w:val="00EA3CC0"/>
    <w:rsid w:val="00EB20F5"/>
    <w:rsid w:val="00EB316B"/>
    <w:rsid w:val="00EB3AFB"/>
    <w:rsid w:val="00EB3EEF"/>
    <w:rsid w:val="00EB3F17"/>
    <w:rsid w:val="00EB480A"/>
    <w:rsid w:val="00EB4F88"/>
    <w:rsid w:val="00EC0958"/>
    <w:rsid w:val="00EC0EBD"/>
    <w:rsid w:val="00EC1A87"/>
    <w:rsid w:val="00EC36F6"/>
    <w:rsid w:val="00EC39E8"/>
    <w:rsid w:val="00EC4166"/>
    <w:rsid w:val="00EC475E"/>
    <w:rsid w:val="00ED00DA"/>
    <w:rsid w:val="00ED0596"/>
    <w:rsid w:val="00ED0AFE"/>
    <w:rsid w:val="00ED22BE"/>
    <w:rsid w:val="00ED411A"/>
    <w:rsid w:val="00ED627A"/>
    <w:rsid w:val="00ED6FF9"/>
    <w:rsid w:val="00ED7505"/>
    <w:rsid w:val="00EE2038"/>
    <w:rsid w:val="00EE317A"/>
    <w:rsid w:val="00EE4170"/>
    <w:rsid w:val="00EE424B"/>
    <w:rsid w:val="00EE5E28"/>
    <w:rsid w:val="00EF007C"/>
    <w:rsid w:val="00EF00B0"/>
    <w:rsid w:val="00EF0707"/>
    <w:rsid w:val="00EF269F"/>
    <w:rsid w:val="00EF37DF"/>
    <w:rsid w:val="00EF409E"/>
    <w:rsid w:val="00EF49B7"/>
    <w:rsid w:val="00EF51DE"/>
    <w:rsid w:val="00EF5D46"/>
    <w:rsid w:val="00EF7333"/>
    <w:rsid w:val="00F007DE"/>
    <w:rsid w:val="00F00F6E"/>
    <w:rsid w:val="00F06694"/>
    <w:rsid w:val="00F10BA3"/>
    <w:rsid w:val="00F114D4"/>
    <w:rsid w:val="00F12100"/>
    <w:rsid w:val="00F13BDB"/>
    <w:rsid w:val="00F13BDC"/>
    <w:rsid w:val="00F14EEE"/>
    <w:rsid w:val="00F1512F"/>
    <w:rsid w:val="00F15627"/>
    <w:rsid w:val="00F16E07"/>
    <w:rsid w:val="00F2295F"/>
    <w:rsid w:val="00F22F00"/>
    <w:rsid w:val="00F2331E"/>
    <w:rsid w:val="00F237D0"/>
    <w:rsid w:val="00F24067"/>
    <w:rsid w:val="00F245E1"/>
    <w:rsid w:val="00F27079"/>
    <w:rsid w:val="00F34576"/>
    <w:rsid w:val="00F34F93"/>
    <w:rsid w:val="00F3501D"/>
    <w:rsid w:val="00F3675B"/>
    <w:rsid w:val="00F36935"/>
    <w:rsid w:val="00F3780B"/>
    <w:rsid w:val="00F40A2E"/>
    <w:rsid w:val="00F41EFB"/>
    <w:rsid w:val="00F42677"/>
    <w:rsid w:val="00F42B53"/>
    <w:rsid w:val="00F454A7"/>
    <w:rsid w:val="00F45653"/>
    <w:rsid w:val="00F462A5"/>
    <w:rsid w:val="00F462B2"/>
    <w:rsid w:val="00F50529"/>
    <w:rsid w:val="00F50FFB"/>
    <w:rsid w:val="00F5257D"/>
    <w:rsid w:val="00F5405C"/>
    <w:rsid w:val="00F5571D"/>
    <w:rsid w:val="00F6116B"/>
    <w:rsid w:val="00F61E39"/>
    <w:rsid w:val="00F62316"/>
    <w:rsid w:val="00F642F7"/>
    <w:rsid w:val="00F644E6"/>
    <w:rsid w:val="00F64DEC"/>
    <w:rsid w:val="00F654E9"/>
    <w:rsid w:val="00F66ACB"/>
    <w:rsid w:val="00F67A8F"/>
    <w:rsid w:val="00F71941"/>
    <w:rsid w:val="00F724F4"/>
    <w:rsid w:val="00F729B1"/>
    <w:rsid w:val="00F73C62"/>
    <w:rsid w:val="00F73F76"/>
    <w:rsid w:val="00F755A3"/>
    <w:rsid w:val="00F75D6D"/>
    <w:rsid w:val="00F76B62"/>
    <w:rsid w:val="00F76F9F"/>
    <w:rsid w:val="00F773EE"/>
    <w:rsid w:val="00F80CE0"/>
    <w:rsid w:val="00F82EBC"/>
    <w:rsid w:val="00F843EF"/>
    <w:rsid w:val="00F90476"/>
    <w:rsid w:val="00F908DB"/>
    <w:rsid w:val="00F930B1"/>
    <w:rsid w:val="00FA0266"/>
    <w:rsid w:val="00FA3867"/>
    <w:rsid w:val="00FA3B0B"/>
    <w:rsid w:val="00FA3F29"/>
    <w:rsid w:val="00FA7639"/>
    <w:rsid w:val="00FA76AC"/>
    <w:rsid w:val="00FB01B6"/>
    <w:rsid w:val="00FB0814"/>
    <w:rsid w:val="00FB2D6E"/>
    <w:rsid w:val="00FB3D01"/>
    <w:rsid w:val="00FB4067"/>
    <w:rsid w:val="00FB622B"/>
    <w:rsid w:val="00FB7EEA"/>
    <w:rsid w:val="00FC147C"/>
    <w:rsid w:val="00FC2293"/>
    <w:rsid w:val="00FC36BB"/>
    <w:rsid w:val="00FC3B4F"/>
    <w:rsid w:val="00FC4506"/>
    <w:rsid w:val="00FC4A50"/>
    <w:rsid w:val="00FC4D06"/>
    <w:rsid w:val="00FC5C08"/>
    <w:rsid w:val="00FC7D28"/>
    <w:rsid w:val="00FC7F1F"/>
    <w:rsid w:val="00FD1ECA"/>
    <w:rsid w:val="00FD2B24"/>
    <w:rsid w:val="00FD4780"/>
    <w:rsid w:val="00FD5064"/>
    <w:rsid w:val="00FD6334"/>
    <w:rsid w:val="00FD63C9"/>
    <w:rsid w:val="00FD6BAC"/>
    <w:rsid w:val="00FD7AE9"/>
    <w:rsid w:val="00FE2370"/>
    <w:rsid w:val="00FE678C"/>
    <w:rsid w:val="00FE7739"/>
    <w:rsid w:val="00FF0AE2"/>
    <w:rsid w:val="00FF3601"/>
    <w:rsid w:val="00FF4B4D"/>
    <w:rsid w:val="00FF583F"/>
    <w:rsid w:val="00FF5925"/>
    <w:rsid w:val="00FF7211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Authier</dc:creator>
  <cp:lastModifiedBy>MEDICOM</cp:lastModifiedBy>
  <cp:revision>2</cp:revision>
  <dcterms:created xsi:type="dcterms:W3CDTF">2014-01-31T13:20:00Z</dcterms:created>
  <dcterms:modified xsi:type="dcterms:W3CDTF">2014-01-31T13:20:00Z</dcterms:modified>
</cp:coreProperties>
</file>